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58166" w14:textId="77777777" w:rsidR="00E83C87" w:rsidRDefault="006845BD" w:rsidP="00E83C87">
      <w:pPr>
        <w:jc w:val="center"/>
        <w:rPr>
          <w:rFonts w:ascii="Arial" w:hAnsi="Arial" w:cs="Arial"/>
          <w:b/>
          <w:sz w:val="16"/>
          <w:szCs w:val="16"/>
          <w:lang w:val="de-DE"/>
        </w:rPr>
      </w:pPr>
      <w:bookmarkStart w:id="0" w:name="_GoBack"/>
      <w:bookmarkEnd w:id="0"/>
      <w:r w:rsidRPr="00C861F9">
        <w:rPr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8240" behindDoc="1" locked="0" layoutInCell="1" allowOverlap="1" wp14:anchorId="06811519" wp14:editId="21130C38">
            <wp:simplePos x="0" y="0"/>
            <wp:positionH relativeFrom="column">
              <wp:posOffset>14605</wp:posOffset>
            </wp:positionH>
            <wp:positionV relativeFrom="paragraph">
              <wp:posOffset>-71120</wp:posOffset>
            </wp:positionV>
            <wp:extent cx="5943600" cy="685800"/>
            <wp:effectExtent l="19050" t="0" r="0" b="0"/>
            <wp:wrapNone/>
            <wp:docPr id="2" name="Grafik 1" descr="Ko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f.jpg"/>
                    <pic:cNvPicPr/>
                  </pic:nvPicPr>
                  <pic:blipFill>
                    <a:blip r:embed="rId6" cstate="print"/>
                    <a:srcRect r="326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21122" w14:textId="77777777" w:rsidR="00E83C87" w:rsidRDefault="00E83C87" w:rsidP="00E83C87">
      <w:pPr>
        <w:jc w:val="right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Neuphilologisches Institut</w:t>
      </w:r>
    </w:p>
    <w:p w14:paraId="4697E81E" w14:textId="77777777" w:rsidR="0006214B" w:rsidRPr="00C861F9" w:rsidRDefault="00C861F9" w:rsidP="00E83C87">
      <w:pPr>
        <w:jc w:val="right"/>
        <w:rPr>
          <w:rFonts w:ascii="Arial" w:hAnsi="Arial" w:cs="Arial"/>
          <w:b/>
          <w:sz w:val="24"/>
          <w:szCs w:val="24"/>
          <w:lang w:val="de-DE"/>
        </w:rPr>
      </w:pPr>
      <w:r w:rsidRPr="00C861F9">
        <w:rPr>
          <w:rFonts w:ascii="Arial" w:hAnsi="Arial" w:cs="Arial"/>
          <w:b/>
          <w:sz w:val="24"/>
          <w:szCs w:val="24"/>
          <w:lang w:val="de-DE"/>
        </w:rPr>
        <w:t>Anglistik und Amerikanistik</w:t>
      </w:r>
    </w:p>
    <w:p w14:paraId="4CB0AB87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30B131B6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18CCDA87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05E8247E" w14:textId="77777777" w:rsidR="00C861F9" w:rsidRDefault="00C861F9" w:rsidP="0006214B">
      <w:pPr>
        <w:jc w:val="center"/>
        <w:rPr>
          <w:rFonts w:ascii="Arial" w:hAnsi="Arial" w:cs="Arial"/>
          <w:b/>
          <w:sz w:val="28"/>
          <w:szCs w:val="28"/>
          <w:u w:val="single"/>
          <w:lang w:val="de-DE"/>
        </w:rPr>
      </w:pPr>
      <w:r w:rsidRPr="004D12AD">
        <w:rPr>
          <w:rFonts w:ascii="Arial" w:hAnsi="Arial" w:cs="Arial"/>
          <w:b/>
          <w:sz w:val="28"/>
          <w:szCs w:val="28"/>
          <w:u w:val="single"/>
          <w:lang w:val="de-DE"/>
        </w:rPr>
        <w:t>Anmeldung zum mündlichen Staatsexamen</w:t>
      </w:r>
      <w:r w:rsidR="005C5B66">
        <w:rPr>
          <w:rFonts w:ascii="Arial" w:hAnsi="Arial" w:cs="Arial"/>
          <w:b/>
          <w:sz w:val="28"/>
          <w:szCs w:val="28"/>
          <w:u w:val="single"/>
          <w:lang w:val="de-DE"/>
        </w:rPr>
        <w:t xml:space="preserve"> LPO I</w:t>
      </w:r>
    </w:p>
    <w:p w14:paraId="35CCB923" w14:textId="77777777" w:rsidR="004D12AD" w:rsidRDefault="004D12AD" w:rsidP="0006214B">
      <w:pPr>
        <w:jc w:val="center"/>
        <w:rPr>
          <w:rFonts w:ascii="Arial" w:hAnsi="Arial" w:cs="Arial"/>
          <w:b/>
          <w:sz w:val="28"/>
          <w:szCs w:val="28"/>
          <w:u w:val="single"/>
          <w:lang w:val="de-DE"/>
        </w:rPr>
      </w:pPr>
    </w:p>
    <w:p w14:paraId="09E73282" w14:textId="77777777" w:rsidR="00C861F9" w:rsidRPr="004D12AD" w:rsidRDefault="00120D10" w:rsidP="0006214B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4D12AD">
        <w:rPr>
          <w:rFonts w:ascii="Arial" w:hAnsi="Arial" w:cs="Arial"/>
          <w:b/>
          <w:sz w:val="28"/>
          <w:szCs w:val="28"/>
          <w:lang w:val="de-DE"/>
        </w:rPr>
        <w:t>GYM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sz w:val="28"/>
          <w:szCs w:val="28"/>
          <w:lang w:val="de-DE"/>
        </w:rPr>
        <w:t>□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ab/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 RS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sz w:val="28"/>
          <w:szCs w:val="28"/>
          <w:lang w:val="de-DE"/>
        </w:rPr>
        <w:t>□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   </w:t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GS 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□  </w:t>
      </w:r>
      <w:r w:rsidR="00336FAD">
        <w:rPr>
          <w:rFonts w:ascii="Arial" w:hAnsi="Arial" w:cs="Arial"/>
          <w:sz w:val="28"/>
          <w:szCs w:val="28"/>
          <w:lang w:val="de-DE"/>
        </w:rPr>
        <w:t xml:space="preserve"> </w:t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MS 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□ </w:t>
      </w:r>
      <w:r w:rsidR="00336FAD">
        <w:rPr>
          <w:rFonts w:ascii="Arial" w:hAnsi="Arial" w:cs="Arial"/>
          <w:sz w:val="28"/>
          <w:szCs w:val="28"/>
          <w:lang w:val="de-DE"/>
        </w:rPr>
        <w:t xml:space="preserve">  </w:t>
      </w:r>
      <w:proofErr w:type="spellStart"/>
      <w:r w:rsidRPr="004D12AD">
        <w:rPr>
          <w:rFonts w:ascii="Arial" w:hAnsi="Arial" w:cs="Arial"/>
          <w:b/>
          <w:sz w:val="28"/>
          <w:szCs w:val="28"/>
          <w:lang w:val="de-DE"/>
        </w:rPr>
        <w:t>SoS</w:t>
      </w:r>
      <w:proofErr w:type="spellEnd"/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Pr="004D12AD">
        <w:rPr>
          <w:rFonts w:ascii="Arial" w:hAnsi="Arial" w:cs="Arial"/>
          <w:sz w:val="28"/>
          <w:szCs w:val="28"/>
          <w:lang w:val="de-DE"/>
        </w:rPr>
        <w:t>□</w:t>
      </w:r>
    </w:p>
    <w:p w14:paraId="058960F3" w14:textId="77777777" w:rsidR="00C861F9" w:rsidRPr="004D12AD" w:rsidRDefault="00C861F9" w:rsidP="0006214B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0258F4D7" w14:textId="23B7C1DC" w:rsidR="00C861F9" w:rsidRDefault="00941A02" w:rsidP="00C861F9">
      <w:pPr>
        <w:ind w:firstLine="357"/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Herbst</w:t>
      </w:r>
      <w:r w:rsidR="00C85FB0">
        <w:rPr>
          <w:rFonts w:ascii="Arial" w:hAnsi="Arial" w:cs="Arial"/>
          <w:b/>
          <w:sz w:val="28"/>
          <w:szCs w:val="28"/>
          <w:lang w:val="de-DE"/>
        </w:rPr>
        <w:t xml:space="preserve"> 202</w:t>
      </w:r>
      <w:r w:rsidR="008360C3">
        <w:rPr>
          <w:rFonts w:ascii="Arial" w:hAnsi="Arial" w:cs="Arial"/>
          <w:b/>
          <w:sz w:val="28"/>
          <w:szCs w:val="28"/>
          <w:lang w:val="de-DE"/>
        </w:rPr>
        <w:t>3</w:t>
      </w:r>
    </w:p>
    <w:p w14:paraId="29B5962D" w14:textId="77777777" w:rsidR="004D12AD" w:rsidRPr="004D12AD" w:rsidRDefault="004D12AD" w:rsidP="00C861F9">
      <w:pPr>
        <w:ind w:firstLine="357"/>
        <w:jc w:val="center"/>
        <w:rPr>
          <w:rFonts w:ascii="Arial" w:hAnsi="Arial" w:cs="Arial"/>
          <w:b/>
          <w:sz w:val="28"/>
          <w:szCs w:val="28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8"/>
        <w:gridCol w:w="6702"/>
      </w:tblGrid>
      <w:tr w:rsidR="00C861F9" w:rsidRPr="00381E15" w14:paraId="78627BA6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64F0D6C" w14:textId="77777777" w:rsidR="00381E15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1E15">
              <w:rPr>
                <w:rFonts w:ascii="Arial" w:hAnsi="Arial" w:cs="Arial"/>
                <w:sz w:val="24"/>
                <w:szCs w:val="24"/>
              </w:rPr>
              <w:t xml:space="preserve">Name, </w:t>
            </w:r>
            <w:proofErr w:type="spellStart"/>
            <w:r w:rsidRPr="00381E15">
              <w:rPr>
                <w:rFonts w:ascii="Arial" w:hAnsi="Arial" w:cs="Arial"/>
                <w:sz w:val="24"/>
                <w:szCs w:val="24"/>
              </w:rPr>
              <w:t>Vorname</w:t>
            </w:r>
            <w:proofErr w:type="spellEnd"/>
            <w:r w:rsidRPr="00381E1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2C73F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713950CA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52E7F3F" w14:textId="77777777" w:rsidR="00381E15" w:rsidRDefault="00381E15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3D47C1D" w14:textId="77777777" w:rsidR="00C861F9" w:rsidRPr="00381E15" w:rsidRDefault="005E64C0" w:rsidP="005E64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E64C0">
              <w:rPr>
                <w:rFonts w:ascii="Arial" w:hAnsi="Arial" w:cs="Arial"/>
                <w:sz w:val="24"/>
                <w:szCs w:val="24"/>
                <w:lang w:val="de-DE"/>
              </w:rPr>
              <w:t>Matrikelnummer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A317C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301E9C4C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EDD410E" w14:textId="77777777" w:rsidR="00381E15" w:rsidRDefault="00381E15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91590AD" w14:textId="77777777" w:rsidR="004D12AD" w:rsidRDefault="00BD31D7" w:rsidP="00BD31D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Handy</w:t>
            </w:r>
            <w:r w:rsidR="004D12AD">
              <w:rPr>
                <w:rFonts w:ascii="Arial" w:hAnsi="Arial" w:cs="Arial"/>
                <w:sz w:val="24"/>
                <w:szCs w:val="24"/>
              </w:rPr>
              <w:t>nummer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B5C077A" w14:textId="77777777" w:rsidR="00C861F9" w:rsidRPr="00381E15" w:rsidRDefault="004D12AD" w:rsidP="00BD31D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Angabe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freiwillig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BD31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7A9DC" w14:textId="77777777" w:rsidR="00C861F9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95C5541" w14:textId="77777777" w:rsidR="004D12AD" w:rsidRDefault="004D12AD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63F9406" w14:textId="77777777" w:rsidR="004D12AD" w:rsidRPr="00381E15" w:rsidRDefault="004D12AD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569E3965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15EDB97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AEA60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0CAD56" w14:textId="77777777" w:rsidR="003A239C" w:rsidRPr="00E551F3" w:rsidRDefault="003A239C" w:rsidP="003A239C">
      <w:pPr>
        <w:ind w:firstLine="0"/>
        <w:jc w:val="center"/>
        <w:rPr>
          <w:rFonts w:ascii="Arial" w:hAnsi="Arial" w:cs="Arial"/>
          <w:color w:val="FF0000"/>
          <w:sz w:val="24"/>
          <w:szCs w:val="24"/>
          <w:lang w:val="de-DE"/>
        </w:rPr>
      </w:pPr>
      <w:r w:rsidRPr="00E551F3">
        <w:rPr>
          <w:rFonts w:ascii="Arial" w:hAnsi="Arial" w:cs="Arial"/>
          <w:color w:val="FF0000"/>
          <w:sz w:val="24"/>
          <w:szCs w:val="24"/>
          <w:lang w:val="de-DE"/>
        </w:rPr>
        <w:t>Ihre Daten werden ausschließlich für die Anmeldung zur mündlichen Prüfung verwendet und nicht an Dritte weitergegeben.</w:t>
      </w:r>
    </w:p>
    <w:p w14:paraId="74628751" w14:textId="77777777" w:rsidR="003A239C" w:rsidRPr="004D12AD" w:rsidRDefault="003A239C" w:rsidP="003A239C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02EE2EC8" w14:textId="77777777" w:rsidR="003E0085" w:rsidRDefault="001A5598" w:rsidP="001A5598">
      <w:pPr>
        <w:ind w:firstLine="0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Prüferwunsch: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3E0085" w:rsidRPr="00B41D86" w14:paraId="39ED65B3" w14:textId="77777777" w:rsidTr="003E0085">
        <w:tc>
          <w:tcPr>
            <w:tcW w:w="5098" w:type="dxa"/>
          </w:tcPr>
          <w:p w14:paraId="068567FB" w14:textId="77777777" w:rsidR="003E0085" w:rsidRPr="00B41D86" w:rsidRDefault="003E0085" w:rsidP="001A5598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46F2B9F0" w14:textId="77777777" w:rsidR="003E0085" w:rsidRPr="00B41D86" w:rsidRDefault="003E0085" w:rsidP="001A5598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Benesch Catherine, B.A.</w:t>
            </w:r>
          </w:p>
          <w:p w14:paraId="68D40E08" w14:textId="77777777" w:rsidR="003E0085" w:rsidRPr="00B41D86" w:rsidRDefault="003E0085" w:rsidP="001A5598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(</w:t>
            </w:r>
            <w:r w:rsidRPr="003A239C">
              <w:rPr>
                <w:rFonts w:ascii="Arial" w:hAnsi="Arial" w:cs="Arial"/>
                <w:b/>
                <w:sz w:val="24"/>
                <w:szCs w:val="24"/>
                <w:lang w:val="de-DE"/>
              </w:rPr>
              <w:t>Englisch</w:t>
            </w: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)</w:t>
            </w:r>
          </w:p>
        </w:tc>
        <w:tc>
          <w:tcPr>
            <w:tcW w:w="3962" w:type="dxa"/>
          </w:tcPr>
          <w:p w14:paraId="2A2B425E" w14:textId="77777777" w:rsidR="0012679C" w:rsidRPr="00EC2952" w:rsidRDefault="0012679C" w:rsidP="0012679C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</w:p>
          <w:p w14:paraId="589DD47B" w14:textId="77777777" w:rsidR="0012679C" w:rsidRPr="0012679C" w:rsidRDefault="0012679C" w:rsidP="001267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EC2952">
              <w:rPr>
                <w:rFonts w:ascii="Arial" w:hAnsi="Arial" w:cs="Arial"/>
                <w:b/>
                <w:sz w:val="36"/>
                <w:szCs w:val="36"/>
                <w:lang w:val="de-DE"/>
              </w:rPr>
              <w:t>○</w:t>
            </w:r>
          </w:p>
        </w:tc>
      </w:tr>
      <w:tr w:rsidR="003E0085" w14:paraId="37069561" w14:textId="77777777" w:rsidTr="003E0085">
        <w:tc>
          <w:tcPr>
            <w:tcW w:w="5098" w:type="dxa"/>
          </w:tcPr>
          <w:p w14:paraId="636356E5" w14:textId="77777777" w:rsidR="003E0085" w:rsidRPr="00B41D86" w:rsidRDefault="003E0085" w:rsidP="001A5598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5098B58" w14:textId="77777777" w:rsidR="003E0085" w:rsidRPr="00B41D86" w:rsidRDefault="003E0085" w:rsidP="001A5598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Dr. Ford Martyn</w:t>
            </w:r>
          </w:p>
          <w:p w14:paraId="0A33AE5A" w14:textId="77777777" w:rsidR="003E0085" w:rsidRPr="00B41D86" w:rsidRDefault="003E0085" w:rsidP="003E0085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(</w:t>
            </w:r>
            <w:r w:rsidRPr="003A239C">
              <w:rPr>
                <w:rFonts w:ascii="Arial" w:hAnsi="Arial" w:cs="Arial"/>
                <w:b/>
                <w:sz w:val="24"/>
                <w:szCs w:val="24"/>
                <w:lang w:val="de-DE"/>
              </w:rPr>
              <w:t>Englisch</w:t>
            </w: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)</w:t>
            </w:r>
          </w:p>
        </w:tc>
        <w:tc>
          <w:tcPr>
            <w:tcW w:w="3962" w:type="dxa"/>
          </w:tcPr>
          <w:p w14:paraId="7BB45E13" w14:textId="77777777" w:rsidR="0012679C" w:rsidRPr="00EC2952" w:rsidRDefault="0012679C" w:rsidP="0012679C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</w:p>
          <w:p w14:paraId="518A059F" w14:textId="77777777" w:rsidR="0012679C" w:rsidRPr="0012679C" w:rsidRDefault="0012679C" w:rsidP="0012679C">
            <w:pPr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EC2952">
              <w:rPr>
                <w:rFonts w:ascii="Arial" w:hAnsi="Arial" w:cs="Arial"/>
                <w:b/>
                <w:sz w:val="36"/>
                <w:szCs w:val="36"/>
                <w:lang w:val="de-DE"/>
              </w:rPr>
              <w:t>○</w:t>
            </w:r>
          </w:p>
        </w:tc>
      </w:tr>
      <w:tr w:rsidR="003E0085" w14:paraId="78FB941B" w14:textId="77777777" w:rsidTr="003E0085">
        <w:tc>
          <w:tcPr>
            <w:tcW w:w="5098" w:type="dxa"/>
          </w:tcPr>
          <w:p w14:paraId="129D844E" w14:textId="77777777" w:rsidR="003E0085" w:rsidRPr="00B41D86" w:rsidRDefault="003E0085" w:rsidP="001A5598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FE9648D" w14:textId="77777777" w:rsidR="003E0085" w:rsidRPr="00B41D86" w:rsidRDefault="003E0085" w:rsidP="001A5598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Dr. Woolley Jonathan</w:t>
            </w:r>
          </w:p>
          <w:p w14:paraId="77C3423F" w14:textId="77777777" w:rsidR="003E0085" w:rsidRPr="00B41D86" w:rsidRDefault="003E0085" w:rsidP="003E0085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(</w:t>
            </w:r>
            <w:r w:rsidRPr="003A239C">
              <w:rPr>
                <w:rFonts w:ascii="Arial" w:hAnsi="Arial" w:cs="Arial"/>
                <w:b/>
                <w:sz w:val="24"/>
                <w:szCs w:val="24"/>
                <w:lang w:val="de-DE"/>
              </w:rPr>
              <w:t>Englisch</w:t>
            </w: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)</w:t>
            </w:r>
          </w:p>
        </w:tc>
        <w:tc>
          <w:tcPr>
            <w:tcW w:w="3962" w:type="dxa"/>
          </w:tcPr>
          <w:p w14:paraId="18D1609A" w14:textId="77777777" w:rsidR="00B41D86" w:rsidRPr="00EC2952" w:rsidRDefault="00B41D86" w:rsidP="00B41D86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</w:p>
          <w:p w14:paraId="3373B535" w14:textId="77777777" w:rsidR="003E0085" w:rsidRPr="00EC2952" w:rsidRDefault="00EC2952" w:rsidP="00B41D86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  <w:r w:rsidRPr="00EC2952">
              <w:rPr>
                <w:rFonts w:ascii="Arial" w:hAnsi="Arial" w:cs="Arial"/>
                <w:b/>
                <w:sz w:val="36"/>
                <w:szCs w:val="36"/>
                <w:lang w:val="de-DE"/>
              </w:rPr>
              <w:t>○</w:t>
            </w:r>
          </w:p>
        </w:tc>
      </w:tr>
      <w:tr w:rsidR="003E0085" w14:paraId="3EFC5E7C" w14:textId="77777777" w:rsidTr="003E0085">
        <w:tc>
          <w:tcPr>
            <w:tcW w:w="5098" w:type="dxa"/>
          </w:tcPr>
          <w:p w14:paraId="666DD88D" w14:textId="77777777" w:rsidR="003E0085" w:rsidRPr="00B41D86" w:rsidRDefault="003E0085" w:rsidP="001A5598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F198619" w14:textId="77777777" w:rsidR="003E0085" w:rsidRPr="00B41D86" w:rsidRDefault="003E0085" w:rsidP="001A5598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Harris Jansen, M.A.</w:t>
            </w:r>
          </w:p>
          <w:p w14:paraId="313A1DA3" w14:textId="77777777" w:rsidR="003E0085" w:rsidRPr="00B41D86" w:rsidRDefault="003E0085" w:rsidP="003E0085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(</w:t>
            </w:r>
            <w:r w:rsidRPr="003A239C">
              <w:rPr>
                <w:rFonts w:ascii="Arial" w:hAnsi="Arial" w:cs="Arial"/>
                <w:b/>
                <w:sz w:val="24"/>
                <w:szCs w:val="24"/>
                <w:lang w:val="de-DE"/>
              </w:rPr>
              <w:t>Amerikanisch</w:t>
            </w: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)</w:t>
            </w:r>
          </w:p>
        </w:tc>
        <w:tc>
          <w:tcPr>
            <w:tcW w:w="3962" w:type="dxa"/>
          </w:tcPr>
          <w:p w14:paraId="1D8FC4AB" w14:textId="77777777" w:rsidR="00B41D86" w:rsidRPr="00EC2952" w:rsidRDefault="00B41D86" w:rsidP="00B41D86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</w:p>
          <w:p w14:paraId="2F788E6B" w14:textId="77777777" w:rsidR="003E0085" w:rsidRPr="00EC2952" w:rsidRDefault="00EC2952" w:rsidP="00B41D8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EC2952">
              <w:rPr>
                <w:rFonts w:ascii="Arial" w:hAnsi="Arial" w:cs="Arial"/>
                <w:b/>
                <w:sz w:val="36"/>
                <w:szCs w:val="36"/>
                <w:lang w:val="de-DE"/>
              </w:rPr>
              <w:t>○</w:t>
            </w:r>
          </w:p>
        </w:tc>
      </w:tr>
      <w:tr w:rsidR="003E0085" w14:paraId="700A4C29" w14:textId="77777777" w:rsidTr="003E0085">
        <w:tc>
          <w:tcPr>
            <w:tcW w:w="5098" w:type="dxa"/>
          </w:tcPr>
          <w:p w14:paraId="72C19D0D" w14:textId="77777777" w:rsidR="003E0085" w:rsidRPr="00B41D86" w:rsidRDefault="003E0085" w:rsidP="001A5598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8B2EC0B" w14:textId="77777777" w:rsidR="003E0085" w:rsidRPr="00B41D86" w:rsidRDefault="003E0085" w:rsidP="001A5598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Hausmann Uwe, M.A.</w:t>
            </w:r>
          </w:p>
          <w:p w14:paraId="53162043" w14:textId="77777777" w:rsidR="003E0085" w:rsidRPr="00B41D86" w:rsidRDefault="003E0085" w:rsidP="001A5598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(</w:t>
            </w:r>
            <w:r w:rsidRPr="003A239C">
              <w:rPr>
                <w:rFonts w:ascii="Arial" w:hAnsi="Arial" w:cs="Arial"/>
                <w:b/>
                <w:sz w:val="24"/>
                <w:szCs w:val="24"/>
                <w:lang w:val="de-DE"/>
              </w:rPr>
              <w:t>Amerikanisch</w:t>
            </w: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)</w:t>
            </w:r>
          </w:p>
        </w:tc>
        <w:tc>
          <w:tcPr>
            <w:tcW w:w="3962" w:type="dxa"/>
          </w:tcPr>
          <w:p w14:paraId="12E08202" w14:textId="77777777" w:rsidR="00B41D86" w:rsidRPr="00EC2952" w:rsidRDefault="00B41D86" w:rsidP="00B41D86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</w:p>
          <w:p w14:paraId="49E84E22" w14:textId="77777777" w:rsidR="003E0085" w:rsidRPr="00EC2952" w:rsidRDefault="00EC2952" w:rsidP="00B41D8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EC2952">
              <w:rPr>
                <w:rFonts w:ascii="Arial" w:hAnsi="Arial" w:cs="Arial"/>
                <w:b/>
                <w:sz w:val="36"/>
                <w:szCs w:val="36"/>
                <w:lang w:val="de-DE"/>
              </w:rPr>
              <w:t>○</w:t>
            </w:r>
          </w:p>
        </w:tc>
      </w:tr>
      <w:tr w:rsidR="003E0085" w14:paraId="06DD8497" w14:textId="77777777" w:rsidTr="003E0085">
        <w:tc>
          <w:tcPr>
            <w:tcW w:w="5098" w:type="dxa"/>
          </w:tcPr>
          <w:p w14:paraId="5618AA9E" w14:textId="77777777" w:rsidR="003E0085" w:rsidRPr="00B41D86" w:rsidRDefault="003E0085" w:rsidP="001A5598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B5654A1" w14:textId="77777777" w:rsidR="003E0085" w:rsidRPr="00B41D86" w:rsidRDefault="003E0085" w:rsidP="001A5598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McClure Jefferson, M.A.</w:t>
            </w:r>
          </w:p>
          <w:p w14:paraId="09F9672E" w14:textId="77777777" w:rsidR="003E0085" w:rsidRPr="00B41D86" w:rsidRDefault="003E0085" w:rsidP="003E0085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(</w:t>
            </w:r>
            <w:r w:rsidRPr="003A239C">
              <w:rPr>
                <w:rFonts w:ascii="Arial" w:hAnsi="Arial" w:cs="Arial"/>
                <w:b/>
                <w:sz w:val="24"/>
                <w:szCs w:val="24"/>
                <w:lang w:val="de-DE"/>
              </w:rPr>
              <w:t>Amerikanisch</w:t>
            </w: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)</w:t>
            </w:r>
          </w:p>
        </w:tc>
        <w:tc>
          <w:tcPr>
            <w:tcW w:w="3962" w:type="dxa"/>
          </w:tcPr>
          <w:p w14:paraId="3FF7F626" w14:textId="77777777" w:rsidR="00B41D86" w:rsidRPr="00EC2952" w:rsidRDefault="00B41D86" w:rsidP="00B41D86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</w:p>
          <w:p w14:paraId="26AAF09D" w14:textId="77777777" w:rsidR="003E0085" w:rsidRPr="00EC2952" w:rsidRDefault="00EC2952" w:rsidP="00B41D8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EC2952">
              <w:rPr>
                <w:rFonts w:ascii="Arial" w:hAnsi="Arial" w:cs="Arial"/>
                <w:b/>
                <w:sz w:val="36"/>
                <w:szCs w:val="36"/>
                <w:lang w:val="de-DE"/>
              </w:rPr>
              <w:t>○</w:t>
            </w:r>
          </w:p>
        </w:tc>
      </w:tr>
      <w:tr w:rsidR="003E0085" w14:paraId="4B8D64FE" w14:textId="77777777" w:rsidTr="003E0085">
        <w:tc>
          <w:tcPr>
            <w:tcW w:w="5098" w:type="dxa"/>
          </w:tcPr>
          <w:p w14:paraId="7B344841" w14:textId="77777777" w:rsidR="003E0085" w:rsidRPr="00B41D86" w:rsidRDefault="003E0085" w:rsidP="001A5598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FC4D6AF" w14:textId="77777777" w:rsidR="003E0085" w:rsidRPr="00B41D86" w:rsidRDefault="003E0085" w:rsidP="001A5598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Morgan, Seán, M.A.</w:t>
            </w:r>
          </w:p>
          <w:p w14:paraId="5D6CAECB" w14:textId="77777777" w:rsidR="003E0085" w:rsidRPr="00B41D86" w:rsidRDefault="003E0085" w:rsidP="003E0085">
            <w:pPr>
              <w:ind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(</w:t>
            </w:r>
            <w:r w:rsidRPr="003A239C">
              <w:rPr>
                <w:rFonts w:ascii="Arial" w:hAnsi="Arial" w:cs="Arial"/>
                <w:b/>
                <w:sz w:val="24"/>
                <w:szCs w:val="24"/>
                <w:lang w:val="de-DE"/>
              </w:rPr>
              <w:t>Australisch</w:t>
            </w:r>
            <w:r w:rsidRPr="00B41D86">
              <w:rPr>
                <w:rFonts w:ascii="Arial" w:hAnsi="Arial" w:cs="Arial"/>
                <w:sz w:val="24"/>
                <w:szCs w:val="24"/>
                <w:lang w:val="de-DE"/>
              </w:rPr>
              <w:t>)</w:t>
            </w:r>
          </w:p>
        </w:tc>
        <w:tc>
          <w:tcPr>
            <w:tcW w:w="3962" w:type="dxa"/>
          </w:tcPr>
          <w:p w14:paraId="2D7A9CEE" w14:textId="77777777" w:rsidR="00B41D86" w:rsidRPr="00EC2952" w:rsidRDefault="00B41D86" w:rsidP="00B41D86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</w:p>
          <w:p w14:paraId="53E3219D" w14:textId="77777777" w:rsidR="003E0085" w:rsidRPr="00EC2952" w:rsidRDefault="00EC2952" w:rsidP="00B41D8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EC2952">
              <w:rPr>
                <w:rFonts w:ascii="Arial" w:hAnsi="Arial" w:cs="Arial"/>
                <w:b/>
                <w:sz w:val="36"/>
                <w:szCs w:val="36"/>
                <w:lang w:val="de-DE"/>
              </w:rPr>
              <w:t>○</w:t>
            </w:r>
          </w:p>
        </w:tc>
      </w:tr>
    </w:tbl>
    <w:p w14:paraId="0A683FC4" w14:textId="67D1280A" w:rsidR="00BC5A55" w:rsidRDefault="00BC5A55" w:rsidP="00E551F3">
      <w:pPr>
        <w:ind w:right="-1418" w:firstLine="0"/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</w:p>
    <w:p w14:paraId="5DF9FF38" w14:textId="77777777" w:rsidR="00E25E5C" w:rsidRPr="00BC5A55" w:rsidRDefault="00E25E5C" w:rsidP="00E551F3">
      <w:pPr>
        <w:ind w:right="-1418" w:firstLine="0"/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</w:p>
    <w:p w14:paraId="5C62ED5C" w14:textId="77777777" w:rsidR="00C81C9B" w:rsidRDefault="00430CCF" w:rsidP="00E551F3">
      <w:pPr>
        <w:ind w:right="-1418" w:firstLine="0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 w:rsidRPr="004D12AD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Bitte </w:t>
      </w:r>
      <w:r w:rsidR="00C81C9B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>schicken Sie das Formular</w:t>
      </w:r>
      <w:r w:rsid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 </w:t>
      </w:r>
      <w:r w:rsidR="00BC5A55" w:rsidRP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per Mail an </w:t>
      </w:r>
      <w:hyperlink r:id="rId7" w:history="1">
        <w:r w:rsidR="00BC5A55" w:rsidRPr="00AC1C06">
          <w:rPr>
            <w:rStyle w:val="Hyperlink"/>
            <w:rFonts w:ascii="Arial" w:hAnsi="Arial" w:cs="Arial"/>
            <w:b/>
            <w:sz w:val="24"/>
            <w:szCs w:val="24"/>
            <w:lang w:val="de-DE"/>
          </w:rPr>
          <w:t>karin.kernahan@uni-wuerzburg.de</w:t>
        </w:r>
      </w:hyperlink>
      <w:r w:rsid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. </w:t>
      </w:r>
    </w:p>
    <w:p w14:paraId="5A38D43D" w14:textId="2D7DF7FE" w:rsidR="004D12AD" w:rsidRPr="00C81C9B" w:rsidRDefault="00C81C9B" w:rsidP="00E551F3">
      <w:pPr>
        <w:ind w:right="-1418" w:firstLine="0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b/>
          <w:color w:val="FF0000"/>
          <w:sz w:val="24"/>
          <w:szCs w:val="24"/>
          <w:lang w:val="de-DE"/>
        </w:rPr>
        <w:t>S</w:t>
      </w:r>
      <w:r w:rsidR="00430CCF" w:rsidRPr="004D12AD">
        <w:rPr>
          <w:rFonts w:ascii="Arial" w:hAnsi="Arial" w:cs="Arial"/>
          <w:b/>
          <w:color w:val="FF0000"/>
          <w:sz w:val="24"/>
          <w:szCs w:val="24"/>
          <w:lang w:val="de-DE"/>
        </w:rPr>
        <w:t xml:space="preserve">pätester Abgabetermin: </w:t>
      </w:r>
      <w:r w:rsidR="00941A02">
        <w:rPr>
          <w:rFonts w:ascii="Arial" w:hAnsi="Arial" w:cs="Arial"/>
          <w:b/>
          <w:color w:val="FF0000"/>
          <w:sz w:val="24"/>
          <w:szCs w:val="24"/>
          <w:lang w:val="de-DE"/>
        </w:rPr>
        <w:t>1</w:t>
      </w:r>
      <w:r w:rsidR="00E25E5C">
        <w:rPr>
          <w:rFonts w:ascii="Arial" w:hAnsi="Arial" w:cs="Arial"/>
          <w:b/>
          <w:color w:val="FF0000"/>
          <w:sz w:val="24"/>
          <w:szCs w:val="24"/>
          <w:lang w:val="de-DE"/>
        </w:rPr>
        <w:t>9</w:t>
      </w:r>
      <w:r w:rsidR="00941A02">
        <w:rPr>
          <w:rFonts w:ascii="Arial" w:hAnsi="Arial" w:cs="Arial"/>
          <w:b/>
          <w:color w:val="FF0000"/>
          <w:sz w:val="24"/>
          <w:szCs w:val="24"/>
          <w:lang w:val="de-DE"/>
        </w:rPr>
        <w:t>. Juni 202</w:t>
      </w:r>
      <w:r w:rsidR="00E25E5C">
        <w:rPr>
          <w:rFonts w:ascii="Arial" w:hAnsi="Arial" w:cs="Arial"/>
          <w:b/>
          <w:color w:val="FF0000"/>
          <w:sz w:val="24"/>
          <w:szCs w:val="24"/>
          <w:lang w:val="de-DE"/>
        </w:rPr>
        <w:t>3</w:t>
      </w:r>
    </w:p>
    <w:p w14:paraId="5132FEA0" w14:textId="77777777" w:rsidR="00E551F3" w:rsidRDefault="00E551F3" w:rsidP="00E551F3">
      <w:pPr>
        <w:ind w:right="-853" w:firstLine="0"/>
        <w:rPr>
          <w:rFonts w:ascii="Arial" w:hAnsi="Arial" w:cs="Arial"/>
          <w:b/>
          <w:color w:val="FF0000"/>
          <w:sz w:val="24"/>
          <w:szCs w:val="24"/>
          <w:lang w:val="de-DE"/>
        </w:rPr>
      </w:pPr>
    </w:p>
    <w:p w14:paraId="2C5F317E" w14:textId="77777777" w:rsidR="00BC5A55" w:rsidRDefault="00BC5A55" w:rsidP="00381E15">
      <w:pPr>
        <w:ind w:firstLine="0"/>
        <w:rPr>
          <w:rFonts w:ascii="Arial" w:hAnsi="Arial" w:cs="Arial"/>
          <w:b/>
          <w:sz w:val="24"/>
          <w:szCs w:val="24"/>
          <w:lang w:val="de-DE"/>
        </w:rPr>
      </w:pPr>
    </w:p>
    <w:p w14:paraId="5AFA81CB" w14:textId="77777777" w:rsidR="00BC5A55" w:rsidRPr="0012679C" w:rsidRDefault="00BC5A55" w:rsidP="00381E15">
      <w:pPr>
        <w:ind w:firstLine="0"/>
        <w:rPr>
          <w:rFonts w:ascii="Arial" w:hAnsi="Arial" w:cs="Arial"/>
          <w:b/>
          <w:sz w:val="24"/>
          <w:szCs w:val="24"/>
          <w:lang w:val="de-DE"/>
        </w:rPr>
      </w:pPr>
    </w:p>
    <w:p w14:paraId="57522C79" w14:textId="77777777" w:rsidR="0012679C" w:rsidRPr="00E551F3" w:rsidRDefault="004D12AD" w:rsidP="00381E15">
      <w:pPr>
        <w:ind w:firstLine="0"/>
        <w:rPr>
          <w:rFonts w:ascii="Arial" w:hAnsi="Arial" w:cs="Arial"/>
          <w:sz w:val="24"/>
          <w:szCs w:val="24"/>
          <w:lang w:val="de-DE"/>
        </w:rPr>
      </w:pPr>
      <w:r w:rsidRPr="00E551F3">
        <w:rPr>
          <w:rFonts w:ascii="Arial" w:hAnsi="Arial" w:cs="Arial"/>
          <w:sz w:val="24"/>
          <w:szCs w:val="24"/>
          <w:lang w:val="de-DE"/>
        </w:rPr>
        <w:t>Datum:</w:t>
      </w:r>
      <w:r w:rsidR="00B41D86" w:rsidRPr="00E551F3">
        <w:rPr>
          <w:rFonts w:ascii="Arial" w:hAnsi="Arial" w:cs="Arial"/>
          <w:sz w:val="24"/>
          <w:szCs w:val="24"/>
          <w:lang w:val="de-DE"/>
        </w:rPr>
        <w:t xml:space="preserve"> _________________     </w:t>
      </w:r>
      <w:r w:rsidRPr="00E551F3">
        <w:rPr>
          <w:rFonts w:ascii="Arial" w:hAnsi="Arial" w:cs="Arial"/>
          <w:sz w:val="24"/>
          <w:szCs w:val="24"/>
          <w:lang w:val="de-DE"/>
        </w:rPr>
        <w:t>Unterschrift:</w:t>
      </w:r>
      <w:r w:rsidR="00B41D86" w:rsidRPr="00E551F3">
        <w:rPr>
          <w:rFonts w:ascii="Arial" w:hAnsi="Arial" w:cs="Arial"/>
          <w:sz w:val="24"/>
          <w:szCs w:val="24"/>
          <w:lang w:val="de-DE"/>
        </w:rPr>
        <w:t xml:space="preserve"> _______________________________</w:t>
      </w:r>
    </w:p>
    <w:sectPr w:rsidR="0012679C" w:rsidRPr="00E551F3" w:rsidSect="00F9328F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D33F8"/>
    <w:multiLevelType w:val="hybridMultilevel"/>
    <w:tmpl w:val="F3582EA8"/>
    <w:lvl w:ilvl="0" w:tplc="F3A23D10">
      <w:start w:val="1"/>
      <w:numFmt w:val="bullet"/>
      <w:pStyle w:val="AbbTabQuelle135-C"/>
      <w:lvlText w:val="•"/>
      <w:lvlJc w:val="left"/>
      <w:pPr>
        <w:ind w:left="360" w:hanging="360"/>
      </w:pPr>
      <w:rPr>
        <w:rFonts w:ascii="Times New Roman" w:hAnsi="Times New Roman" w:hint="default"/>
        <w:position w:val="0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A"/>
    <w:rsid w:val="000033D7"/>
    <w:rsid w:val="00031EA5"/>
    <w:rsid w:val="00041299"/>
    <w:rsid w:val="00041448"/>
    <w:rsid w:val="0006214B"/>
    <w:rsid w:val="000827E3"/>
    <w:rsid w:val="000B65F0"/>
    <w:rsid w:val="000F3FDF"/>
    <w:rsid w:val="000F6139"/>
    <w:rsid w:val="00120D10"/>
    <w:rsid w:val="001247E8"/>
    <w:rsid w:val="0012679C"/>
    <w:rsid w:val="00162B92"/>
    <w:rsid w:val="00170A02"/>
    <w:rsid w:val="001731C1"/>
    <w:rsid w:val="001A5598"/>
    <w:rsid w:val="001A7276"/>
    <w:rsid w:val="002170C4"/>
    <w:rsid w:val="00307CA6"/>
    <w:rsid w:val="00336FAD"/>
    <w:rsid w:val="00365A0C"/>
    <w:rsid w:val="0037684C"/>
    <w:rsid w:val="00381E15"/>
    <w:rsid w:val="00384E57"/>
    <w:rsid w:val="003A239C"/>
    <w:rsid w:val="003D5D2A"/>
    <w:rsid w:val="003E0085"/>
    <w:rsid w:val="003F43AE"/>
    <w:rsid w:val="00430CCF"/>
    <w:rsid w:val="004D12AD"/>
    <w:rsid w:val="004D5A96"/>
    <w:rsid w:val="0050549B"/>
    <w:rsid w:val="00524383"/>
    <w:rsid w:val="00525012"/>
    <w:rsid w:val="005504A7"/>
    <w:rsid w:val="005517D0"/>
    <w:rsid w:val="0056305E"/>
    <w:rsid w:val="00580301"/>
    <w:rsid w:val="005C5B66"/>
    <w:rsid w:val="005E64C0"/>
    <w:rsid w:val="005F3574"/>
    <w:rsid w:val="006845BD"/>
    <w:rsid w:val="006B6DBC"/>
    <w:rsid w:val="00710A78"/>
    <w:rsid w:val="007D43BD"/>
    <w:rsid w:val="008360C3"/>
    <w:rsid w:val="008A10D2"/>
    <w:rsid w:val="00941A02"/>
    <w:rsid w:val="00970246"/>
    <w:rsid w:val="009B78CA"/>
    <w:rsid w:val="009C027C"/>
    <w:rsid w:val="009D4E11"/>
    <w:rsid w:val="00A60458"/>
    <w:rsid w:val="00A67566"/>
    <w:rsid w:val="00A77E0B"/>
    <w:rsid w:val="00A97F3F"/>
    <w:rsid w:val="00AE30E5"/>
    <w:rsid w:val="00AF4001"/>
    <w:rsid w:val="00AF6BAC"/>
    <w:rsid w:val="00B41D86"/>
    <w:rsid w:val="00BB2F9C"/>
    <w:rsid w:val="00BC1CEE"/>
    <w:rsid w:val="00BC5A55"/>
    <w:rsid w:val="00BD31D7"/>
    <w:rsid w:val="00BD4010"/>
    <w:rsid w:val="00BD7873"/>
    <w:rsid w:val="00BF5EA2"/>
    <w:rsid w:val="00C52EBA"/>
    <w:rsid w:val="00C62C2A"/>
    <w:rsid w:val="00C743DF"/>
    <w:rsid w:val="00C816B5"/>
    <w:rsid w:val="00C81C9B"/>
    <w:rsid w:val="00C85FB0"/>
    <w:rsid w:val="00C861F9"/>
    <w:rsid w:val="00C87CEA"/>
    <w:rsid w:val="00CA0F89"/>
    <w:rsid w:val="00CB67E2"/>
    <w:rsid w:val="00D86833"/>
    <w:rsid w:val="00DF1C82"/>
    <w:rsid w:val="00E07763"/>
    <w:rsid w:val="00E25E5C"/>
    <w:rsid w:val="00E53437"/>
    <w:rsid w:val="00E551F3"/>
    <w:rsid w:val="00E57CAC"/>
    <w:rsid w:val="00E83C87"/>
    <w:rsid w:val="00EC2952"/>
    <w:rsid w:val="00EC4A33"/>
    <w:rsid w:val="00EC585F"/>
    <w:rsid w:val="00ED2FFB"/>
    <w:rsid w:val="00ED7E41"/>
    <w:rsid w:val="00F46B41"/>
    <w:rsid w:val="00F80552"/>
    <w:rsid w:val="00F80B7A"/>
    <w:rsid w:val="00F8689C"/>
    <w:rsid w:val="00F9328F"/>
    <w:rsid w:val="00FC173F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F1DF"/>
  <w15:docId w15:val="{9A3CBD37-5359-4A7F-8B65-2FA493F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679C"/>
  </w:style>
  <w:style w:type="paragraph" w:styleId="berschrift1">
    <w:name w:val="heading 1"/>
    <w:basedOn w:val="Standard"/>
    <w:next w:val="Standard"/>
    <w:link w:val="berschrift1Zchn"/>
    <w:uiPriority w:val="9"/>
    <w:qFormat/>
    <w:rsid w:val="00C861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61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61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61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61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61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61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61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61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135-C">
    <w:name w:val="_Zitat  135-C"/>
    <w:basedOn w:val="Standard"/>
    <w:rsid w:val="00CA0F89"/>
    <w:pPr>
      <w:spacing w:line="240" w:lineRule="exact"/>
    </w:pPr>
    <w:rPr>
      <w:sz w:val="17"/>
      <w:szCs w:val="19"/>
    </w:rPr>
  </w:style>
  <w:style w:type="paragraph" w:customStyle="1" w:styleId="AbbTabQuelle135-C">
    <w:name w:val="_Abb./Tab. Quelle  135-C"/>
    <w:basedOn w:val="Zitat135-C"/>
    <w:rsid w:val="00C861F9"/>
    <w:pPr>
      <w:numPr>
        <w:numId w:val="2"/>
      </w:numPr>
    </w:pPr>
  </w:style>
  <w:style w:type="paragraph" w:customStyle="1" w:styleId="AbbTabberschriften135-C">
    <w:name w:val="_Abb./Tab. Überschriften  135-C"/>
    <w:basedOn w:val="Standard"/>
    <w:rsid w:val="00CA0F89"/>
    <w:pPr>
      <w:suppressAutoHyphens/>
      <w:spacing w:after="160"/>
    </w:pPr>
    <w:rPr>
      <w:i/>
      <w:iCs/>
    </w:rPr>
  </w:style>
  <w:style w:type="paragraph" w:customStyle="1" w:styleId="BeitragAutor135-C">
    <w:name w:val="_Beitrag/Autor  135-C"/>
    <w:basedOn w:val="Standard"/>
    <w:rsid w:val="00CA0F89"/>
    <w:pPr>
      <w:spacing w:before="120" w:line="400" w:lineRule="exact"/>
    </w:pPr>
    <w:rPr>
      <w:smallCaps/>
      <w:spacing w:val="10"/>
      <w:sz w:val="20"/>
      <w:szCs w:val="28"/>
    </w:rPr>
  </w:style>
  <w:style w:type="paragraph" w:customStyle="1" w:styleId="berschrift1135-C">
    <w:name w:val="_Überschrift 1  135-C"/>
    <w:basedOn w:val="Standard"/>
    <w:rsid w:val="00CA0F89"/>
    <w:pPr>
      <w:pBdr>
        <w:bottom w:val="single" w:sz="4" w:space="10" w:color="auto"/>
      </w:pBdr>
      <w:suppressAutoHyphens/>
      <w:spacing w:before="1531" w:line="400" w:lineRule="exact"/>
    </w:pPr>
    <w:rPr>
      <w:rFonts w:ascii="Arial" w:hAnsi="Arial" w:cs="Lucida Sans"/>
      <w:b/>
      <w:bCs/>
      <w:spacing w:val="4"/>
      <w:sz w:val="27"/>
      <w:szCs w:val="30"/>
    </w:rPr>
  </w:style>
  <w:style w:type="paragraph" w:customStyle="1" w:styleId="Beitragberschrift135-C">
    <w:name w:val="_Beitrag/Überschrift  135-C"/>
    <w:basedOn w:val="berschrift1135-C"/>
    <w:rsid w:val="00CA0F89"/>
  </w:style>
  <w:style w:type="paragraph" w:customStyle="1" w:styleId="Flietext135-C">
    <w:name w:val="_Fließtext  135-C"/>
    <w:basedOn w:val="Standard"/>
    <w:rsid w:val="00CA0F89"/>
    <w:pPr>
      <w:spacing w:line="240" w:lineRule="exact"/>
      <w:ind w:firstLine="284"/>
    </w:pPr>
  </w:style>
  <w:style w:type="paragraph" w:customStyle="1" w:styleId="FlietextohneEinzug135-C">
    <w:name w:val="_Fließtext ohne Einzug  135-C"/>
    <w:basedOn w:val="Flietext135-C"/>
    <w:next w:val="Flietext135-C"/>
    <w:rsid w:val="00CA0F89"/>
    <w:pPr>
      <w:ind w:firstLine="0"/>
    </w:pPr>
  </w:style>
  <w:style w:type="paragraph" w:customStyle="1" w:styleId="Funotentext135-C">
    <w:name w:val="_Fußnotentext  135-C"/>
    <w:rsid w:val="00CA0F89"/>
    <w:pPr>
      <w:tabs>
        <w:tab w:val="left" w:pos="284"/>
      </w:tabs>
      <w:spacing w:line="240" w:lineRule="exact"/>
      <w:ind w:left="284" w:hanging="284"/>
    </w:pPr>
    <w:rPr>
      <w:rFonts w:ascii="Times New Roman" w:hAnsi="Times New Roman" w:cs="Times New Roman"/>
      <w:sz w:val="17"/>
      <w:szCs w:val="19"/>
      <w:lang w:eastAsia="de-DE"/>
    </w:rPr>
  </w:style>
  <w:style w:type="paragraph" w:customStyle="1" w:styleId="Inhaltberschrift2135-C">
    <w:name w:val="_Inhalt Überschrift 2  135-C"/>
    <w:basedOn w:val="Standard"/>
    <w:rsid w:val="00CA0F89"/>
    <w:pPr>
      <w:suppressAutoHyphens/>
      <w:spacing w:line="240" w:lineRule="exact"/>
      <w:ind w:left="284"/>
    </w:pPr>
  </w:style>
  <w:style w:type="paragraph" w:customStyle="1" w:styleId="InhaltAutoren135-C">
    <w:name w:val="_Inhalt Autoren  135-C"/>
    <w:basedOn w:val="Inhaltberschrift2135-C"/>
    <w:rsid w:val="00CA0F89"/>
    <w:pPr>
      <w:ind w:left="0"/>
    </w:pPr>
  </w:style>
  <w:style w:type="paragraph" w:customStyle="1" w:styleId="InhaltRespekt135-C">
    <w:name w:val="_Inhalt Respekt  135-C"/>
    <w:basedOn w:val="Standard"/>
    <w:rsid w:val="00CA0F89"/>
    <w:pPr>
      <w:suppressAutoHyphens/>
      <w:spacing w:line="240" w:lineRule="exact"/>
    </w:pPr>
    <w:rPr>
      <w:rFonts w:ascii="Arial" w:hAnsi="Arial" w:cs="Lucida Sans"/>
      <w:b/>
      <w:bCs/>
      <w:smallCaps/>
      <w:spacing w:val="6"/>
      <w:sz w:val="24"/>
      <w:szCs w:val="26"/>
    </w:rPr>
  </w:style>
  <w:style w:type="paragraph" w:customStyle="1" w:styleId="Inhaltberschrift1135-C">
    <w:name w:val="_Inhalt Überschrift 1  135-C"/>
    <w:basedOn w:val="InhaltRespekt135-C"/>
    <w:rsid w:val="00CA0F89"/>
    <w:pPr>
      <w:ind w:left="284"/>
    </w:pPr>
    <w:rPr>
      <w:smallCaps w:val="0"/>
      <w:sz w:val="18"/>
      <w:szCs w:val="20"/>
    </w:rPr>
  </w:style>
  <w:style w:type="paragraph" w:customStyle="1" w:styleId="InhaltBeitragsberschrift135-C">
    <w:name w:val="_Inhalt Beitragsüberschrift  135-C"/>
    <w:basedOn w:val="Inhaltberschrift1135-C"/>
    <w:rsid w:val="00CA0F89"/>
    <w:pPr>
      <w:ind w:left="0"/>
    </w:pPr>
  </w:style>
  <w:style w:type="paragraph" w:customStyle="1" w:styleId="InhaltSeitenverweis135-C">
    <w:name w:val="_Inhalt Seitenverweis  135-C"/>
    <w:basedOn w:val="Inhaltberschrift1135-C"/>
    <w:rsid w:val="00CA0F89"/>
    <w:rPr>
      <w:b w:val="0"/>
      <w:bCs w:val="0"/>
    </w:rPr>
  </w:style>
  <w:style w:type="paragraph" w:customStyle="1" w:styleId="KopfzeilegeradeSeite135-C">
    <w:name w:val="_Kopfzeile gerade Seite  135-C"/>
    <w:basedOn w:val="Standard"/>
    <w:rsid w:val="00CA0F89"/>
    <w:pPr>
      <w:pBdr>
        <w:bottom w:val="single" w:sz="4" w:space="1" w:color="auto"/>
      </w:pBdr>
    </w:pPr>
    <w:rPr>
      <w:rFonts w:ascii="Arial" w:hAnsi="Arial" w:cs="Lucida Sans"/>
      <w:smallCaps/>
      <w:spacing w:val="6"/>
      <w:sz w:val="15"/>
    </w:rPr>
  </w:style>
  <w:style w:type="paragraph" w:customStyle="1" w:styleId="KopfzeileungeradeSeite135-C">
    <w:name w:val="_Kopfzeile ungerade Seite  135-C"/>
    <w:basedOn w:val="KopfzeilegeradeSeite135-C"/>
    <w:rsid w:val="00C861F9"/>
    <w:pPr>
      <w:jc w:val="right"/>
    </w:pPr>
  </w:style>
  <w:style w:type="paragraph" w:customStyle="1" w:styleId="Literaturverzeichnis135-C">
    <w:name w:val="_Literaturverzeichnis  135-C"/>
    <w:basedOn w:val="Standard"/>
    <w:rsid w:val="00CA0F89"/>
    <w:pPr>
      <w:spacing w:line="240" w:lineRule="exact"/>
      <w:ind w:left="284" w:hanging="284"/>
    </w:pPr>
  </w:style>
  <w:style w:type="paragraph" w:customStyle="1" w:styleId="Motto135-C">
    <w:name w:val="_Motto  135-C"/>
    <w:basedOn w:val="Zitat135-C"/>
    <w:rsid w:val="00CA0F89"/>
    <w:pPr>
      <w:ind w:left="2835"/>
    </w:pPr>
  </w:style>
  <w:style w:type="paragraph" w:customStyle="1" w:styleId="MottoQuelle135-C">
    <w:name w:val="_Motto Quelle  135-C"/>
    <w:basedOn w:val="Motto135-C"/>
    <w:rsid w:val="00C861F9"/>
    <w:rPr>
      <w:smallCaps/>
    </w:rPr>
  </w:style>
  <w:style w:type="paragraph" w:customStyle="1" w:styleId="Reihung135-C">
    <w:name w:val="_Reihung  135-C"/>
    <w:basedOn w:val="Standard"/>
    <w:rsid w:val="00CA0F89"/>
    <w:pPr>
      <w:tabs>
        <w:tab w:val="left" w:pos="284"/>
      </w:tabs>
      <w:spacing w:line="240" w:lineRule="exact"/>
    </w:pPr>
  </w:style>
  <w:style w:type="paragraph" w:customStyle="1" w:styleId="Respektseite135-C">
    <w:name w:val="_Respektseite  135-C"/>
    <w:basedOn w:val="Beitragberschrift135-C"/>
    <w:rsid w:val="00CA0F89"/>
    <w:pPr>
      <w:pBdr>
        <w:bottom w:val="none" w:sz="0" w:space="0" w:color="auto"/>
      </w:pBdr>
    </w:pPr>
    <w:rPr>
      <w:spacing w:val="2"/>
      <w:sz w:val="32"/>
      <w:szCs w:val="40"/>
    </w:rPr>
  </w:style>
  <w:style w:type="paragraph" w:customStyle="1" w:styleId="berschrift2135-C">
    <w:name w:val="_Überschrift 2  135-C"/>
    <w:basedOn w:val="Standard"/>
    <w:rsid w:val="00CA0F89"/>
    <w:pPr>
      <w:keepNext/>
      <w:suppressAutoHyphens/>
      <w:spacing w:line="280" w:lineRule="exact"/>
      <w:outlineLvl w:val="2"/>
    </w:pPr>
    <w:rPr>
      <w:rFonts w:ascii="Arial" w:hAnsi="Arial" w:cs="Lucida Sans"/>
      <w:b/>
      <w:bCs/>
      <w:smallCaps/>
      <w:spacing w:val="10"/>
      <w:sz w:val="24"/>
      <w:szCs w:val="26"/>
    </w:rPr>
  </w:style>
  <w:style w:type="paragraph" w:customStyle="1" w:styleId="berschrift3135-C">
    <w:name w:val="_Überschrift 3  135-C"/>
    <w:basedOn w:val="Standard"/>
    <w:rsid w:val="00CA0F89"/>
    <w:pPr>
      <w:suppressAutoHyphens/>
      <w:spacing w:line="270" w:lineRule="exact"/>
      <w:outlineLvl w:val="3"/>
    </w:pPr>
    <w:rPr>
      <w:rFonts w:ascii="Arial" w:hAnsi="Arial" w:cs="Lucida Sans"/>
      <w:b/>
      <w:spacing w:val="6"/>
      <w:szCs w:val="24"/>
    </w:rPr>
  </w:style>
  <w:style w:type="paragraph" w:customStyle="1" w:styleId="berschrift4135-C">
    <w:name w:val="_Überschrift 4  135-C"/>
    <w:basedOn w:val="berschrift3135-C"/>
    <w:rsid w:val="00CA0F89"/>
    <w:rPr>
      <w:bCs/>
      <w:spacing w:val="4"/>
    </w:rPr>
  </w:style>
  <w:style w:type="paragraph" w:customStyle="1" w:styleId="berschriftInhalt135-C">
    <w:name w:val="_Überschrift Inhalt  135-C"/>
    <w:rsid w:val="00CA0F89"/>
    <w:pPr>
      <w:pBdr>
        <w:bottom w:val="single" w:sz="4" w:space="9" w:color="auto"/>
      </w:pBdr>
      <w:spacing w:after="480"/>
    </w:pPr>
    <w:rPr>
      <w:rFonts w:ascii="Arial" w:hAnsi="Arial" w:cs="Lucida Sans"/>
      <w:b/>
      <w:bCs/>
      <w:sz w:val="27"/>
      <w:szCs w:val="30"/>
      <w:lang w:eastAsia="de-DE"/>
    </w:rPr>
  </w:style>
  <w:style w:type="paragraph" w:customStyle="1" w:styleId="Unterberschrift135-C">
    <w:name w:val="_Unterüberschrift  135-C"/>
    <w:basedOn w:val="berschrift1135-C"/>
    <w:rsid w:val="00C861F9"/>
    <w:pPr>
      <w:spacing w:before="0"/>
    </w:pPr>
    <w:rPr>
      <w:b w:val="0"/>
      <w:spacing w:val="2"/>
      <w:sz w:val="22"/>
    </w:rPr>
  </w:style>
  <w:style w:type="character" w:styleId="Funotenzeichen">
    <w:name w:val="footnote reference"/>
    <w:semiHidden/>
    <w:rsid w:val="00CA0F89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semiHidden/>
    <w:rsid w:val="00CA0F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A0F89"/>
    <w:rPr>
      <w:rFonts w:ascii="Times New Roman" w:eastAsia="Times New Roman" w:hAnsi="Times New Roman" w:cs="Bookman Old Style"/>
      <w:sz w:val="19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CA0F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A0F89"/>
    <w:rPr>
      <w:rFonts w:ascii="Times New Roman" w:eastAsia="Times New Roman" w:hAnsi="Times New Roman" w:cs="Bookman Old Style"/>
      <w:sz w:val="19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61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61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61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5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5BD"/>
    <w:rPr>
      <w:rFonts w:ascii="Tahoma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861F9"/>
    <w:rPr>
      <w:b/>
      <w:bCs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61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61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61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61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61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61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861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C861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61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61F9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C861F9"/>
    <w:rPr>
      <w:b/>
      <w:bCs/>
      <w:spacing w:val="0"/>
    </w:rPr>
  </w:style>
  <w:style w:type="character" w:styleId="Hervorhebung">
    <w:name w:val="Emphasis"/>
    <w:uiPriority w:val="20"/>
    <w:qFormat/>
    <w:rsid w:val="00C861F9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C861F9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C861F9"/>
  </w:style>
  <w:style w:type="paragraph" w:styleId="Listenabsatz">
    <w:name w:val="List Paragraph"/>
    <w:basedOn w:val="Standard"/>
    <w:uiPriority w:val="34"/>
    <w:qFormat/>
    <w:rsid w:val="00C861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861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C861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61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61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C861F9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C861F9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C861F9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C861F9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C861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861F9"/>
    <w:pPr>
      <w:outlineLvl w:val="9"/>
    </w:pPr>
  </w:style>
  <w:style w:type="table" w:styleId="Tabellenraster">
    <w:name w:val="Table Grid"/>
    <w:basedOn w:val="NormaleTabelle"/>
    <w:uiPriority w:val="59"/>
    <w:rsid w:val="00C8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55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in.kernahan@uni-wuerz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D4B6-FB3A-49B9-966E-4DDB0285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enph031</dc:creator>
  <cp:lastModifiedBy>Eva Hedrich</cp:lastModifiedBy>
  <cp:revision>2</cp:revision>
  <cp:lastPrinted>2014-11-13T09:29:00Z</cp:lastPrinted>
  <dcterms:created xsi:type="dcterms:W3CDTF">2023-03-16T12:20:00Z</dcterms:created>
  <dcterms:modified xsi:type="dcterms:W3CDTF">2023-03-16T12:20:00Z</dcterms:modified>
</cp:coreProperties>
</file>